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2D376" w14:textId="77777777" w:rsidR="00EB1803" w:rsidRPr="00EB1803" w:rsidRDefault="00EB1803" w:rsidP="00EB1803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803">
        <w:rPr>
          <w:rFonts w:ascii="Times New Roman" w:hAnsi="Times New Roman" w:cs="Times New Roman"/>
          <w:sz w:val="24"/>
          <w:szCs w:val="24"/>
        </w:rPr>
        <w:t>DEKLARACJA CZŁONKOWSKA</w:t>
      </w:r>
    </w:p>
    <w:p w14:paraId="181CF015" w14:textId="196EE84A" w:rsidR="00EB1803" w:rsidRDefault="00EB1803" w:rsidP="00EB1803">
      <w:pPr>
        <w:jc w:val="both"/>
        <w:rPr>
          <w:rFonts w:ascii="Times New Roman" w:hAnsi="Times New Roman" w:cs="Times New Roman"/>
          <w:sz w:val="24"/>
          <w:szCs w:val="24"/>
        </w:rPr>
      </w:pPr>
      <w:r w:rsidRPr="00EB1803">
        <w:rPr>
          <w:rFonts w:ascii="Times New Roman" w:hAnsi="Times New Roman" w:cs="Times New Roman"/>
          <w:sz w:val="24"/>
          <w:szCs w:val="24"/>
        </w:rPr>
        <w:t xml:space="preserve">Ja, niżej podpisany(a) .……….………...…………………………… proszę o przyjęcie mnie </w:t>
      </w:r>
      <w:r w:rsidR="00E63554">
        <w:rPr>
          <w:rFonts w:ascii="Times New Roman" w:hAnsi="Times New Roman" w:cs="Times New Roman"/>
          <w:sz w:val="24"/>
          <w:szCs w:val="24"/>
        </w:rPr>
        <w:br/>
      </w:r>
      <w:r w:rsidRPr="00EB1803">
        <w:rPr>
          <w:rFonts w:ascii="Times New Roman" w:hAnsi="Times New Roman" w:cs="Times New Roman"/>
          <w:sz w:val="24"/>
          <w:szCs w:val="24"/>
        </w:rPr>
        <w:t>w poczet członków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803">
        <w:rPr>
          <w:rFonts w:ascii="Times New Roman" w:hAnsi="Times New Roman" w:cs="Times New Roman"/>
          <w:sz w:val="24"/>
          <w:szCs w:val="24"/>
        </w:rPr>
        <w:t xml:space="preserve">Stowarzyszenia Klub Sportowy </w:t>
      </w:r>
      <w:r>
        <w:rPr>
          <w:rFonts w:ascii="Times New Roman" w:hAnsi="Times New Roman" w:cs="Times New Roman"/>
          <w:sz w:val="24"/>
          <w:szCs w:val="24"/>
        </w:rPr>
        <w:t>Fala Międzyzdroje</w:t>
      </w:r>
      <w:r w:rsidRPr="00EB1803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63554">
        <w:rPr>
          <w:rFonts w:ascii="Times New Roman" w:hAnsi="Times New Roman" w:cs="Times New Roman"/>
          <w:sz w:val="24"/>
          <w:szCs w:val="24"/>
        </w:rPr>
        <w:br/>
      </w:r>
      <w:r w:rsidRPr="00EB1803">
        <w:rPr>
          <w:rFonts w:ascii="Times New Roman" w:hAnsi="Times New Roman" w:cs="Times New Roman"/>
          <w:sz w:val="24"/>
          <w:szCs w:val="24"/>
        </w:rPr>
        <w:t xml:space="preserve">w </w:t>
      </w:r>
      <w:r>
        <w:rPr>
          <w:rFonts w:ascii="Times New Roman" w:hAnsi="Times New Roman" w:cs="Times New Roman"/>
          <w:sz w:val="24"/>
          <w:szCs w:val="24"/>
        </w:rPr>
        <w:t>Międzyzdrojach przy ul. Aleja Róż 7</w:t>
      </w:r>
      <w:r w:rsidRPr="00EB180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769543" w14:textId="146D9403" w:rsidR="00EB1803" w:rsidRPr="00EB1803" w:rsidRDefault="00EB1803" w:rsidP="00EB1803">
      <w:pPr>
        <w:jc w:val="both"/>
        <w:rPr>
          <w:rFonts w:ascii="Times New Roman" w:hAnsi="Times New Roman" w:cs="Times New Roman"/>
          <w:sz w:val="24"/>
          <w:szCs w:val="24"/>
        </w:rPr>
      </w:pPr>
      <w:r w:rsidRPr="00EB1803">
        <w:rPr>
          <w:rFonts w:ascii="Times New Roman" w:hAnsi="Times New Roman" w:cs="Times New Roman"/>
          <w:sz w:val="24"/>
          <w:szCs w:val="24"/>
        </w:rPr>
        <w:t>Oświadczam, że znane mi są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803">
        <w:rPr>
          <w:rFonts w:ascii="Times New Roman" w:hAnsi="Times New Roman" w:cs="Times New Roman"/>
          <w:sz w:val="24"/>
          <w:szCs w:val="24"/>
        </w:rPr>
        <w:t>postanowienia statutu, cele i zadania Stowarzyszenia. Jednocześnie zobowiązuje się do ich przestrzegania,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803">
        <w:rPr>
          <w:rFonts w:ascii="Times New Roman" w:hAnsi="Times New Roman" w:cs="Times New Roman"/>
          <w:sz w:val="24"/>
          <w:szCs w:val="24"/>
        </w:rPr>
        <w:t>regularnego opłacania składek, aktywnego uczestnictwa w działalności Stowarzyszenia i sumiennego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803">
        <w:rPr>
          <w:rFonts w:ascii="Times New Roman" w:hAnsi="Times New Roman" w:cs="Times New Roman"/>
          <w:sz w:val="24"/>
          <w:szCs w:val="24"/>
        </w:rPr>
        <w:t>wypełniania uchwał władz, a nadto strzec godności członka Stowarzyszenia.</w:t>
      </w:r>
    </w:p>
    <w:p w14:paraId="665EB58C" w14:textId="3F6E9F68" w:rsidR="00EB1803" w:rsidRPr="00EB1803" w:rsidRDefault="00EB1803" w:rsidP="00EB1803">
      <w:pPr>
        <w:jc w:val="both"/>
        <w:rPr>
          <w:rFonts w:ascii="Times New Roman" w:hAnsi="Times New Roman" w:cs="Times New Roman"/>
          <w:sz w:val="24"/>
          <w:szCs w:val="24"/>
        </w:rPr>
      </w:pPr>
      <w:r w:rsidRPr="00EB1803">
        <w:rPr>
          <w:rFonts w:ascii="Times New Roman" w:hAnsi="Times New Roman" w:cs="Times New Roman"/>
          <w:sz w:val="24"/>
          <w:szCs w:val="24"/>
        </w:rPr>
        <w:t>Wyrażam zgodę na publikację zdjęć, nagrań filmowych oraz wywiadów z moją osobą, związanych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803">
        <w:rPr>
          <w:rFonts w:ascii="Times New Roman" w:hAnsi="Times New Roman" w:cs="Times New Roman"/>
          <w:sz w:val="24"/>
          <w:szCs w:val="24"/>
        </w:rPr>
        <w:t>z przynależnością do Stowarzyszenia oraz z działalnością statutową Stowarzyszenia.</w:t>
      </w:r>
    </w:p>
    <w:p w14:paraId="583F0824" w14:textId="463F5A4C" w:rsidR="00EB1803" w:rsidRPr="00EB1803" w:rsidRDefault="00EB1803" w:rsidP="00EB1803">
      <w:pPr>
        <w:jc w:val="both"/>
        <w:rPr>
          <w:rFonts w:ascii="Times New Roman" w:hAnsi="Times New Roman" w:cs="Times New Roman"/>
          <w:sz w:val="24"/>
          <w:szCs w:val="24"/>
        </w:rPr>
      </w:pPr>
      <w:r w:rsidRPr="00EB1803">
        <w:rPr>
          <w:rFonts w:ascii="Times New Roman" w:hAnsi="Times New Roman" w:cs="Times New Roman"/>
          <w:sz w:val="24"/>
          <w:szCs w:val="24"/>
        </w:rPr>
        <w:t>Swoim podpisem zapewniam, że zapoznałem/am się z wszystkimi warunkami oraz wypełniłem/am formularz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803">
        <w:rPr>
          <w:rFonts w:ascii="Times New Roman" w:hAnsi="Times New Roman" w:cs="Times New Roman"/>
          <w:sz w:val="24"/>
          <w:szCs w:val="24"/>
        </w:rPr>
        <w:t>zgłoszeniowy zgodnie z prawdą oraz kompletnie.</w:t>
      </w:r>
    </w:p>
    <w:p w14:paraId="05282160" w14:textId="77777777" w:rsidR="00EB1803" w:rsidRPr="00EB1803" w:rsidRDefault="00EB1803" w:rsidP="00EB1803">
      <w:pPr>
        <w:jc w:val="both"/>
        <w:rPr>
          <w:rFonts w:ascii="Times New Roman" w:hAnsi="Times New Roman" w:cs="Times New Roman"/>
          <w:sz w:val="24"/>
          <w:szCs w:val="24"/>
        </w:rPr>
      </w:pPr>
      <w:r w:rsidRPr="00EB1803">
        <w:rPr>
          <w:rFonts w:ascii="Times New Roman" w:hAnsi="Times New Roman" w:cs="Times New Roman"/>
          <w:sz w:val="24"/>
          <w:szCs w:val="24"/>
        </w:rPr>
        <w:t>Moje dane osobowe: (prosimy wypełniać czytelnie drukowanymi literami)</w:t>
      </w:r>
    </w:p>
    <w:p w14:paraId="6F95209C" w14:textId="3476822A" w:rsidR="00EB1803" w:rsidRPr="00EB1803" w:rsidRDefault="00EB1803" w:rsidP="00EB1803">
      <w:pPr>
        <w:jc w:val="both"/>
        <w:rPr>
          <w:rFonts w:ascii="Times New Roman" w:hAnsi="Times New Roman" w:cs="Times New Roman"/>
          <w:sz w:val="24"/>
          <w:szCs w:val="24"/>
        </w:rPr>
      </w:pPr>
      <w:r w:rsidRPr="00EB1803">
        <w:rPr>
          <w:rFonts w:ascii="Times New Roman" w:hAnsi="Times New Roman" w:cs="Times New Roman"/>
          <w:sz w:val="24"/>
          <w:szCs w:val="24"/>
        </w:rPr>
        <w:t>Nazwisko i imię: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1803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EB18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6068093A" w14:textId="4E3A2506" w:rsidR="00924017" w:rsidRDefault="00924017" w:rsidP="00EB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</w:t>
      </w:r>
      <w:r w:rsidR="00EB1803" w:rsidRPr="00EB1803">
        <w:rPr>
          <w:rFonts w:ascii="Times New Roman" w:hAnsi="Times New Roman" w:cs="Times New Roman"/>
          <w:sz w:val="24"/>
          <w:szCs w:val="24"/>
        </w:rPr>
        <w:t>: .................................................</w:t>
      </w:r>
    </w:p>
    <w:p w14:paraId="27AB4361" w14:textId="3129F18E" w:rsidR="005311E5" w:rsidRDefault="005311E5" w:rsidP="00EB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……………………………………………………………………………………………</w:t>
      </w:r>
    </w:p>
    <w:p w14:paraId="4710FE7A" w14:textId="3EE29191" w:rsidR="00EB1803" w:rsidRPr="00EB1803" w:rsidRDefault="00924017" w:rsidP="00EB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Telefon: </w:t>
      </w:r>
      <w:r w:rsidR="00EB1803" w:rsidRPr="00EB1803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</w:p>
    <w:p w14:paraId="71FF6742" w14:textId="505045BA" w:rsidR="00EB1803" w:rsidRPr="00EB1803" w:rsidRDefault="00EB1803" w:rsidP="00EB1803">
      <w:pPr>
        <w:jc w:val="both"/>
        <w:rPr>
          <w:rFonts w:ascii="Times New Roman" w:hAnsi="Times New Roman" w:cs="Times New Roman"/>
          <w:sz w:val="24"/>
          <w:szCs w:val="24"/>
        </w:rPr>
      </w:pPr>
      <w:r w:rsidRPr="00EB1803">
        <w:rPr>
          <w:rFonts w:ascii="Times New Roman" w:hAnsi="Times New Roman" w:cs="Times New Roman"/>
          <w:sz w:val="24"/>
          <w:szCs w:val="24"/>
        </w:rPr>
        <w:t xml:space="preserve">E-mail: </w:t>
      </w:r>
      <w:r w:rsidR="00924017">
        <w:rPr>
          <w:rFonts w:ascii="Times New Roman" w:hAnsi="Times New Roman" w:cs="Times New Roman"/>
          <w:sz w:val="24"/>
          <w:szCs w:val="24"/>
        </w:rPr>
        <w:t>……………………</w:t>
      </w:r>
      <w:r w:rsidRPr="00EB180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</w:t>
      </w:r>
    </w:p>
    <w:p w14:paraId="21783289" w14:textId="77777777" w:rsidR="00924017" w:rsidRDefault="00924017" w:rsidP="00EB18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29401E" w14:textId="3D850A41" w:rsidR="00EB1803" w:rsidRPr="00EB1803" w:rsidRDefault="00924017" w:rsidP="00EB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Międzyzdroje</w:t>
      </w:r>
      <w:r w:rsidR="00EB1803" w:rsidRPr="00EB18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1803" w:rsidRPr="00EB1803">
        <w:rPr>
          <w:rFonts w:ascii="Times New Roman" w:hAnsi="Times New Roman" w:cs="Times New Roman"/>
          <w:sz w:val="24"/>
          <w:szCs w:val="24"/>
        </w:rPr>
        <w:t xml:space="preserve">dn. 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EB1803" w:rsidRPr="00EB1803">
        <w:rPr>
          <w:rFonts w:ascii="Times New Roman" w:hAnsi="Times New Roman" w:cs="Times New Roman"/>
          <w:sz w:val="24"/>
          <w:szCs w:val="24"/>
        </w:rPr>
        <w:t xml:space="preserve">............. </w:t>
      </w:r>
      <w:r>
        <w:rPr>
          <w:rFonts w:ascii="Times New Roman" w:hAnsi="Times New Roman" w:cs="Times New Roman"/>
          <w:sz w:val="24"/>
          <w:szCs w:val="24"/>
        </w:rPr>
        <w:tab/>
      </w:r>
      <w:r w:rsidR="00EB1803" w:rsidRPr="00EB1803">
        <w:rPr>
          <w:rFonts w:ascii="Times New Roman" w:hAnsi="Times New Roman" w:cs="Times New Roman"/>
          <w:sz w:val="24"/>
          <w:szCs w:val="24"/>
        </w:rPr>
        <w:t>własnoręczny podpis: .......................................................</w:t>
      </w:r>
    </w:p>
    <w:p w14:paraId="3D9032E7" w14:textId="77777777" w:rsidR="00924017" w:rsidRDefault="00924017" w:rsidP="00EB18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8DA387" w14:textId="6105FB8D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W związku z obowiązkami wynikającymi z treści Rozporządzenia Parlamentu Europejskiego i Rady (UE)</w:t>
      </w:r>
    </w:p>
    <w:p w14:paraId="37C749C9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2016/679 z dnia 27 kwietnia 2016 r (ogólne rozporządzenie o ochronie danych), zwane w skrócie RODO,</w:t>
      </w:r>
    </w:p>
    <w:p w14:paraId="73667264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informujemy, że:</w:t>
      </w:r>
    </w:p>
    <w:p w14:paraId="3C3F6662" w14:textId="474E9516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 xml:space="preserve">1. Administratorem Twoich danych jest: Stowarzyszenie Klub Sportowy </w:t>
      </w:r>
      <w:r w:rsidR="005311E5">
        <w:rPr>
          <w:rFonts w:ascii="Times New Roman" w:hAnsi="Times New Roman" w:cs="Times New Roman"/>
          <w:sz w:val="20"/>
          <w:szCs w:val="20"/>
        </w:rPr>
        <w:t>Fala Międzyzdroje</w:t>
      </w:r>
    </w:p>
    <w:p w14:paraId="67478169" w14:textId="4CE8C573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 xml:space="preserve">ul. </w:t>
      </w:r>
      <w:r w:rsidR="005311E5">
        <w:rPr>
          <w:rFonts w:ascii="Times New Roman" w:hAnsi="Times New Roman" w:cs="Times New Roman"/>
          <w:sz w:val="20"/>
          <w:szCs w:val="20"/>
        </w:rPr>
        <w:t>Aleja Róż 7, 72-500 Międzyzdroje</w:t>
      </w:r>
      <w:r w:rsidRPr="00924017">
        <w:rPr>
          <w:rFonts w:ascii="Times New Roman" w:hAnsi="Times New Roman" w:cs="Times New Roman"/>
          <w:sz w:val="20"/>
          <w:szCs w:val="20"/>
        </w:rPr>
        <w:t xml:space="preserve">, NIP: </w:t>
      </w:r>
      <w:r w:rsidR="005311E5">
        <w:rPr>
          <w:rFonts w:ascii="Times New Roman" w:hAnsi="Times New Roman" w:cs="Times New Roman"/>
          <w:sz w:val="20"/>
          <w:szCs w:val="20"/>
        </w:rPr>
        <w:t>9860106352</w:t>
      </w:r>
    </w:p>
    <w:p w14:paraId="3D3C81BF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2. Cele i podstawa prawna przetwarzania danych. W przypadku gdy zostaniesz przyjęty w poczet</w:t>
      </w:r>
    </w:p>
    <w:p w14:paraId="554A45BE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członków Stowarzyszenia:</w:t>
      </w:r>
    </w:p>
    <w:p w14:paraId="1D625D32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Będziemy przetwarzać Twoje dane, ponieważ jest to niezbędne do prawidłowego działania Stowarzyszenia.</w:t>
      </w:r>
    </w:p>
    <w:p w14:paraId="619E1277" w14:textId="215E645A" w:rsidR="00EB1803" w:rsidRPr="00924017" w:rsidRDefault="005311E5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B1803" w:rsidRPr="00924017">
        <w:rPr>
          <w:rFonts w:ascii="Times New Roman" w:hAnsi="Times New Roman" w:cs="Times New Roman"/>
          <w:sz w:val="20"/>
          <w:szCs w:val="20"/>
        </w:rPr>
        <w:t>Twoje dane zostaną wprowadzone do rejestru członków Stowarzyszenia. (podstawa prawna: przetwarzanie</w:t>
      </w:r>
    </w:p>
    <w:p w14:paraId="08374E21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niezbędne do wykonania umowy, której jesteś stroną - art. 6 ust. 1 lit. b RODO))</w:t>
      </w:r>
    </w:p>
    <w:p w14:paraId="4CBCF4DF" w14:textId="57848830" w:rsidR="00EB1803" w:rsidRPr="00924017" w:rsidRDefault="005311E5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B1803" w:rsidRPr="00924017">
        <w:rPr>
          <w:rFonts w:ascii="Times New Roman" w:hAnsi="Times New Roman" w:cs="Times New Roman"/>
          <w:sz w:val="20"/>
          <w:szCs w:val="20"/>
        </w:rPr>
        <w:t>Podany przez Ciebie adres e-mail wykorzystamy w celu kontaktu w sprawach związanych z bieżącą</w:t>
      </w:r>
    </w:p>
    <w:p w14:paraId="080AE149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działalnością Stowarzyszenia a także po to, aby poinformować się o organizowanych przez Stowarzyszenie</w:t>
      </w:r>
    </w:p>
    <w:p w14:paraId="247171EE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imprezach sportowych, co jest naszą działalnością statutową. W tym celu możemy również skontaktować się</w:t>
      </w:r>
    </w:p>
    <w:p w14:paraId="2F2C8B15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lastRenderedPageBreak/>
        <w:t>z Tobą za pośrednictwem innych mediów elektronicznych, na przykład portali społecznościowych.</w:t>
      </w:r>
    </w:p>
    <w:p w14:paraId="5AE07361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(podstawa prawna: przetwarzanie niezbędne do wykonania umowy, której jesteś stroną - art. 6 ust. 1 lit. b</w:t>
      </w:r>
    </w:p>
    <w:p w14:paraId="6FB72667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RODO)</w:t>
      </w:r>
    </w:p>
    <w:p w14:paraId="60493946" w14:textId="735E321E" w:rsidR="00EB1803" w:rsidRPr="00924017" w:rsidRDefault="005311E5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EB1803" w:rsidRPr="00924017">
        <w:rPr>
          <w:rFonts w:ascii="Times New Roman" w:hAnsi="Times New Roman" w:cs="Times New Roman"/>
          <w:sz w:val="20"/>
          <w:szCs w:val="20"/>
        </w:rPr>
        <w:t>Dodatkowo, przepisy prawa wymagają od nas przetwarzania Twoich danych dla archiwizacyjnych celów</w:t>
      </w:r>
    </w:p>
    <w:p w14:paraId="74271602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podatkowych i rachunkowych, na przykład w celu ewidencjonowania składek, tworzenia sprawozdań</w:t>
      </w:r>
    </w:p>
    <w:p w14:paraId="1A8433EE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finansowych, merytorycznych, jak również przesyłania organowi nadrzędnemu protokołów z przeprowadzanych</w:t>
      </w:r>
    </w:p>
    <w:p w14:paraId="5CC8E5D6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Zwyczajnych i Nadzwyczajnych Walnych Zebrań Członków Stowarzyszenia.</w:t>
      </w:r>
    </w:p>
    <w:p w14:paraId="22261B4F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(podstawa prawna: przetwarzanie niezbędne wypełnienia obowiązku prawnego ciążącego na Administratorze -</w:t>
      </w:r>
    </w:p>
    <w:p w14:paraId="2AF27400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art. 6 ust. 1 lit. c RODO)</w:t>
      </w:r>
    </w:p>
    <w:p w14:paraId="3258F6B9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Na podstawie Twojej zgody (podstawa prawna: przetwarzanie na podstawie zgody - art. 6 ust. 1 lit. a RODO):</w:t>
      </w:r>
    </w:p>
    <w:p w14:paraId="19FDDF11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● opublikujemy Twój wizerunek w portalach społecznościowych w związku z prezentowaniem działalności</w:t>
      </w:r>
    </w:p>
    <w:p w14:paraId="3B634A12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Stowarzyszenia (na przykład: relacje z treningów lub imprez integracyjnych),</w:t>
      </w:r>
    </w:p>
    <w:p w14:paraId="6B1D6589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● opublikujemy informacje o Tobie (przykładowo: odnośniki do wyników zawodów, w których</w:t>
      </w:r>
    </w:p>
    <w:p w14:paraId="61CD202B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startowałeś/aś, fotografie z zawodów) w informacjach udostępnianych innym członkom naszego</w:t>
      </w:r>
    </w:p>
    <w:p w14:paraId="155804F0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Stowarzyszenia (na przykład: drogą e-mail, w biuletynie bądź w serwisach społecznościowych,</w:t>
      </w:r>
    </w:p>
    <w:p w14:paraId="6CC23391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w miejscach widocznych jedynie dla członków Stowarzyszenia).</w:t>
      </w:r>
    </w:p>
    <w:p w14:paraId="71412D58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Przetwarzamy szczególne kategorie danych osobowych, jakie są dane biometryczne - Twoje zdjęcia z zawodów,</w:t>
      </w:r>
    </w:p>
    <w:p w14:paraId="6C7589EB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treningów lub innych czynności pozostających w związku Twoją przynależnością do Stowarzyszenia:</w:t>
      </w:r>
    </w:p>
    <w:p w14:paraId="7438ED6F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● Na podstawie Twojej zgody na ich przetwarzanie (podstawa prawna: art 9, ust. 2, lit. a RODO)</w:t>
      </w:r>
    </w:p>
    <w:p w14:paraId="46F9BF46" w14:textId="05BDA081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● W przypadku, gdy w sposób oczywisty je upubliczniłeś/łaś, )</w:t>
      </w:r>
      <w:r w:rsidR="00724923">
        <w:rPr>
          <w:rFonts w:ascii="Times New Roman" w:hAnsi="Times New Roman" w:cs="Times New Roman"/>
          <w:sz w:val="20"/>
          <w:szCs w:val="20"/>
        </w:rPr>
        <w:t xml:space="preserve"> </w:t>
      </w:r>
      <w:r w:rsidRPr="00924017">
        <w:rPr>
          <w:rFonts w:ascii="Times New Roman" w:hAnsi="Times New Roman" w:cs="Times New Roman"/>
          <w:sz w:val="20"/>
          <w:szCs w:val="20"/>
        </w:rPr>
        <w:t>na przykład zamieszczając je na swoim</w:t>
      </w:r>
    </w:p>
    <w:p w14:paraId="762BB552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profilu w mediach społecznościowych) (podstawa prawna: art 9, ust. 2, lit. e RODO).</w:t>
      </w:r>
    </w:p>
    <w:p w14:paraId="05D80347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3. Odbiorcami Twoich danych mogą być:</w:t>
      </w:r>
    </w:p>
    <w:p w14:paraId="4B027144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● podmioty przetwarzające dane w naszym imieniu - przechowujące elektroniczny rejestr członków</w:t>
      </w:r>
    </w:p>
    <w:p w14:paraId="37C01991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Stowarzyszenia, czy podmioty, zajmujące się obsługą strony www - w zakresie, w jakim staną się</w:t>
      </w:r>
    </w:p>
    <w:p w14:paraId="5FA19DAD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administratorem danych.</w:t>
      </w:r>
    </w:p>
    <w:p w14:paraId="562AD30F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● podmioty współpracujące z nami przy obsłudze spraw księgowych, podatkowych, prawnych −</w:t>
      </w:r>
    </w:p>
    <w:p w14:paraId="43EFBECA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w zakresie, w jakim staną się administratorem danych.</w:t>
      </w:r>
    </w:p>
    <w:p w14:paraId="5F772B24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4. Okres przechowywania danych:</w:t>
      </w:r>
    </w:p>
    <w:p w14:paraId="79BEE329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● O ile zostaniesz członkiem Stowarzyszenia, z danych potrzebnych do realizacji obowiązków prawnych</w:t>
      </w:r>
    </w:p>
    <w:p w14:paraId="2B1D88FE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będziemy korzystać: przez czas, w którym jesteś członkiem Stowarzyszenia (podstawa prawna: art. 6</w:t>
      </w:r>
    </w:p>
    <w:p w14:paraId="271D3DBC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ust.1 lit.c RODO), następnie przez czas, w którym przepisy nakazują nam przechowywać dane, np.</w:t>
      </w:r>
    </w:p>
    <w:p w14:paraId="27D61763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podatkowe (podstawa prawna: art. 6 ust. 1 lit. c RODO),</w:t>
      </w:r>
    </w:p>
    <w:p w14:paraId="5B4BEC62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● O ile nie zostaniesz przyjęty w poczet członków Stowarzyszenia - przez czas, w którym przepisy</w:t>
      </w:r>
    </w:p>
    <w:p w14:paraId="0AB84705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nakazują nam przechowywać dane, np. w celach archiwizacyjnych (podstawa prawna: art. 6 ust. 1 lit. c</w:t>
      </w:r>
    </w:p>
    <w:p w14:paraId="5A892F01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lastRenderedPageBreak/>
        <w:t>RODO),</w:t>
      </w:r>
    </w:p>
    <w:p w14:paraId="5BDD2F4D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5. Rozporządzenie RODO przyznaje Ci szereg praw związanych z Twoimi danymi osobowymi:</w:t>
      </w:r>
    </w:p>
    <w:p w14:paraId="4F6C7311" w14:textId="77777777" w:rsidR="00EB1803" w:rsidRPr="00E63554" w:rsidRDefault="00EB1803" w:rsidP="00E6355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63554">
        <w:rPr>
          <w:rFonts w:ascii="Times New Roman" w:hAnsi="Times New Roman" w:cs="Times New Roman"/>
          <w:sz w:val="20"/>
          <w:szCs w:val="20"/>
        </w:rPr>
        <w:t>● Masz prawo zażądać informacji, jakie Twoje dane i w jaki sposób są przetwarzane.</w:t>
      </w:r>
    </w:p>
    <w:p w14:paraId="0E8721B4" w14:textId="77777777" w:rsidR="00EB1803" w:rsidRPr="00E63554" w:rsidRDefault="00EB1803" w:rsidP="00E6355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63554">
        <w:rPr>
          <w:rFonts w:ascii="Times New Roman" w:hAnsi="Times New Roman" w:cs="Times New Roman"/>
          <w:sz w:val="20"/>
          <w:szCs w:val="20"/>
        </w:rPr>
        <w:t>● Przysługuje Ci prawo wycofania zgody na przetwarzanie Twoich danych.</w:t>
      </w:r>
    </w:p>
    <w:p w14:paraId="7124B7A7" w14:textId="77777777" w:rsidR="00EB1803" w:rsidRPr="00E63554" w:rsidRDefault="00EB1803" w:rsidP="00E6355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63554">
        <w:rPr>
          <w:rFonts w:ascii="Times New Roman" w:hAnsi="Times New Roman" w:cs="Times New Roman"/>
          <w:sz w:val="20"/>
          <w:szCs w:val="20"/>
        </w:rPr>
        <w:t>● Masz prawo żądać sprostowania danych, o ile uznasz, że są one nieprawidłowe.</w:t>
      </w:r>
    </w:p>
    <w:p w14:paraId="1B3617AC" w14:textId="77777777" w:rsidR="00E63554" w:rsidRDefault="00EB1803" w:rsidP="00E63554">
      <w:pPr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E63554">
        <w:rPr>
          <w:rFonts w:ascii="Times New Roman" w:hAnsi="Times New Roman" w:cs="Times New Roman"/>
          <w:sz w:val="20"/>
          <w:szCs w:val="20"/>
        </w:rPr>
        <w:t>● Masz prawo do sprzeciwu wobec przetwarzania Twoich danych.</w:t>
      </w:r>
    </w:p>
    <w:p w14:paraId="797361FC" w14:textId="5CD4A9CA" w:rsidR="00EB1803" w:rsidRPr="00E63554" w:rsidRDefault="00EB1803" w:rsidP="00EB1803">
      <w:pPr>
        <w:pStyle w:val="Akapitzlist"/>
        <w:numPr>
          <w:ilvl w:val="0"/>
          <w:numId w:val="3"/>
        </w:numPr>
        <w:ind w:left="567" w:hanging="218"/>
        <w:jc w:val="both"/>
        <w:rPr>
          <w:rFonts w:ascii="Times New Roman" w:hAnsi="Times New Roman" w:cs="Times New Roman"/>
          <w:sz w:val="20"/>
          <w:szCs w:val="20"/>
        </w:rPr>
      </w:pPr>
      <w:r w:rsidRPr="00E63554">
        <w:rPr>
          <w:rFonts w:ascii="Times New Roman" w:hAnsi="Times New Roman" w:cs="Times New Roman"/>
          <w:sz w:val="20"/>
          <w:szCs w:val="20"/>
        </w:rPr>
        <w:t xml:space="preserve">Masz prawo żądać usunięcia danych (prawo do bycia zapomnianym), o ile zajdzie tu temu jedna </w:t>
      </w:r>
      <w:r w:rsidR="00E63554" w:rsidRPr="00E63554">
        <w:rPr>
          <w:rFonts w:ascii="Times New Roman" w:hAnsi="Times New Roman" w:cs="Times New Roman"/>
          <w:sz w:val="20"/>
          <w:szCs w:val="20"/>
        </w:rPr>
        <w:br/>
      </w:r>
      <w:r w:rsidRPr="00E63554">
        <w:rPr>
          <w:rFonts w:ascii="Times New Roman" w:hAnsi="Times New Roman" w:cs="Times New Roman"/>
          <w:sz w:val="20"/>
          <w:szCs w:val="20"/>
        </w:rPr>
        <w:t>z</w:t>
      </w:r>
      <w:r w:rsidR="00E63554" w:rsidRPr="00E63554">
        <w:rPr>
          <w:rFonts w:ascii="Times New Roman" w:hAnsi="Times New Roman" w:cs="Times New Roman"/>
          <w:sz w:val="20"/>
          <w:szCs w:val="20"/>
        </w:rPr>
        <w:t xml:space="preserve"> </w:t>
      </w:r>
      <w:r w:rsidRPr="00E63554">
        <w:rPr>
          <w:rFonts w:ascii="Times New Roman" w:hAnsi="Times New Roman" w:cs="Times New Roman"/>
          <w:sz w:val="20"/>
          <w:szCs w:val="20"/>
        </w:rPr>
        <w:t>następujących okoliczności:</w:t>
      </w:r>
    </w:p>
    <w:p w14:paraId="5A82EE9E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○ dane nie są już niezbędne do celów, w jakich zostały zebrane i przetwarzane,</w:t>
      </w:r>
    </w:p>
    <w:p w14:paraId="6C08F6CB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○ cofnąłeś/łaś zgodę i nie ma nadrzędnych i uzasadnionych prawem podstaw przetwarzania</w:t>
      </w:r>
    </w:p>
    <w:p w14:paraId="2EF0A9F5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○ wniosłeś/łaś sprzeciw i nie ma nadrzędnych i uzasadnionych prawem podstaw przetwarzania,</w:t>
      </w:r>
    </w:p>
    <w:p w14:paraId="61B4D82B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○ Twoje dane były przetwarzane niezgodnie z prawem,</w:t>
      </w:r>
    </w:p>
    <w:p w14:paraId="71D5E45A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○ dane muszą zostać usunięte w celu wywiązania się z obowiązku prawnego, przewidzianego</w:t>
      </w:r>
    </w:p>
    <w:p w14:paraId="35A63EC4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w prawie Unii bądź w prawie polskim.</w:t>
      </w:r>
    </w:p>
    <w:p w14:paraId="45C2B899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● Masz prawo do wniesienia skargi do Prezesa Urzędu Ochrony Danych Osobowych, o ile uważasz, że</w:t>
      </w:r>
    </w:p>
    <w:p w14:paraId="5A30A5CA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Stowarzyszenie przetwarza Twoje dane w sposób niezgodny z prawem.</w:t>
      </w:r>
    </w:p>
    <w:p w14:paraId="175518EB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6. Nie podanie wymienionych wyżej danych bądź nie wyrażenie zgody na ich przetwarzanie w sposób</w:t>
      </w:r>
    </w:p>
    <w:p w14:paraId="36A99D61" w14:textId="77777777" w:rsidR="00EB1803" w:rsidRPr="00924017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opisany powyżej spowoduje, że Stowarzyszenie nie będzie mogło przyjąć się w poczet swoich</w:t>
      </w:r>
    </w:p>
    <w:p w14:paraId="240759F2" w14:textId="17AA6662" w:rsidR="00EB1803" w:rsidRDefault="00EB1803" w:rsidP="00EB1803">
      <w:pPr>
        <w:jc w:val="both"/>
        <w:rPr>
          <w:rFonts w:ascii="Times New Roman" w:hAnsi="Times New Roman" w:cs="Times New Roman"/>
          <w:sz w:val="20"/>
          <w:szCs w:val="20"/>
        </w:rPr>
      </w:pPr>
      <w:r w:rsidRPr="00924017">
        <w:rPr>
          <w:rFonts w:ascii="Times New Roman" w:hAnsi="Times New Roman" w:cs="Times New Roman"/>
          <w:sz w:val="20"/>
          <w:szCs w:val="20"/>
        </w:rPr>
        <w:t>członków.</w:t>
      </w:r>
    </w:p>
    <w:p w14:paraId="7F2686CE" w14:textId="040E7870" w:rsidR="00724923" w:rsidRDefault="00724923" w:rsidP="00EB180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6F59FFFD" w14:textId="77777777" w:rsidR="00724923" w:rsidRPr="00924017" w:rsidRDefault="00724923" w:rsidP="00EB1803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752330D1" w14:textId="537EC292" w:rsidR="00EB1803" w:rsidRPr="00EB1803" w:rsidRDefault="00EB1803" w:rsidP="00924017">
      <w:pPr>
        <w:jc w:val="center"/>
        <w:rPr>
          <w:rFonts w:ascii="Times New Roman" w:hAnsi="Times New Roman" w:cs="Times New Roman"/>
          <w:sz w:val="24"/>
          <w:szCs w:val="24"/>
        </w:rPr>
      </w:pPr>
      <w:r w:rsidRPr="00EB1803">
        <w:rPr>
          <w:rFonts w:ascii="Times New Roman" w:hAnsi="Times New Roman" w:cs="Times New Roman"/>
          <w:sz w:val="24"/>
          <w:szCs w:val="24"/>
        </w:rPr>
        <w:t>Uchwała Zarządu</w:t>
      </w:r>
      <w:r w:rsidR="00924017">
        <w:rPr>
          <w:rFonts w:ascii="Times New Roman" w:hAnsi="Times New Roman" w:cs="Times New Roman"/>
          <w:sz w:val="24"/>
          <w:szCs w:val="24"/>
        </w:rPr>
        <w:t xml:space="preserve"> nr ……………</w:t>
      </w:r>
      <w:r w:rsidRPr="00EB1803">
        <w:rPr>
          <w:rFonts w:ascii="Times New Roman" w:hAnsi="Times New Roman" w:cs="Times New Roman"/>
          <w:sz w:val="24"/>
          <w:szCs w:val="24"/>
        </w:rPr>
        <w:t xml:space="preserve"> z dnia ..................................</w:t>
      </w:r>
    </w:p>
    <w:p w14:paraId="247D6855" w14:textId="10F42D2E" w:rsidR="00924017" w:rsidRDefault="00EB1803" w:rsidP="00EB1803">
      <w:pPr>
        <w:jc w:val="both"/>
        <w:rPr>
          <w:rFonts w:ascii="Times New Roman" w:hAnsi="Times New Roman" w:cs="Times New Roman"/>
          <w:sz w:val="24"/>
          <w:szCs w:val="24"/>
        </w:rPr>
      </w:pPr>
      <w:r w:rsidRPr="00EB1803">
        <w:rPr>
          <w:rFonts w:ascii="Times New Roman" w:hAnsi="Times New Roman" w:cs="Times New Roman"/>
          <w:sz w:val="24"/>
          <w:szCs w:val="24"/>
        </w:rPr>
        <w:t xml:space="preserve">Zarząd Stowarzyszenia Klub Sportowy </w:t>
      </w:r>
      <w:r w:rsidR="00924017">
        <w:rPr>
          <w:rFonts w:ascii="Times New Roman" w:hAnsi="Times New Roman" w:cs="Times New Roman"/>
          <w:sz w:val="24"/>
          <w:szCs w:val="24"/>
        </w:rPr>
        <w:t>Fala Międzyzdroje</w:t>
      </w:r>
      <w:r w:rsidRPr="00EB1803">
        <w:rPr>
          <w:rFonts w:ascii="Times New Roman" w:hAnsi="Times New Roman" w:cs="Times New Roman"/>
          <w:sz w:val="24"/>
          <w:szCs w:val="24"/>
        </w:rPr>
        <w:t xml:space="preserve"> na podstawie deklaracji członkowskiej z dnia</w:t>
      </w:r>
      <w:r w:rsidR="00924017">
        <w:rPr>
          <w:rFonts w:ascii="Times New Roman" w:hAnsi="Times New Roman" w:cs="Times New Roman"/>
          <w:sz w:val="24"/>
          <w:szCs w:val="24"/>
        </w:rPr>
        <w:t xml:space="preserve"> </w:t>
      </w:r>
      <w:r w:rsidRPr="00EB1803">
        <w:rPr>
          <w:rFonts w:ascii="Times New Roman" w:hAnsi="Times New Roman" w:cs="Times New Roman"/>
          <w:sz w:val="24"/>
          <w:szCs w:val="24"/>
        </w:rPr>
        <w:t xml:space="preserve">...........................… </w:t>
      </w:r>
    </w:p>
    <w:p w14:paraId="51096214" w14:textId="736C8028" w:rsidR="00EB1803" w:rsidRPr="00EB1803" w:rsidRDefault="00EB1803" w:rsidP="00EB1803">
      <w:pPr>
        <w:jc w:val="both"/>
        <w:rPr>
          <w:rFonts w:ascii="Times New Roman" w:hAnsi="Times New Roman" w:cs="Times New Roman"/>
          <w:sz w:val="24"/>
          <w:szCs w:val="24"/>
        </w:rPr>
      </w:pPr>
      <w:r w:rsidRPr="00EB1803">
        <w:rPr>
          <w:rFonts w:ascii="Times New Roman" w:hAnsi="Times New Roman" w:cs="Times New Roman"/>
          <w:sz w:val="24"/>
          <w:szCs w:val="24"/>
        </w:rPr>
        <w:t>przyjmuje Pana/Panią ……………………… ................................ w poczet członków</w:t>
      </w:r>
    </w:p>
    <w:p w14:paraId="70046F21" w14:textId="77777777" w:rsidR="00EB1803" w:rsidRPr="00EB1803" w:rsidRDefault="00EB1803" w:rsidP="00EB1803">
      <w:pPr>
        <w:jc w:val="both"/>
        <w:rPr>
          <w:rFonts w:ascii="Times New Roman" w:hAnsi="Times New Roman" w:cs="Times New Roman"/>
          <w:sz w:val="24"/>
          <w:szCs w:val="24"/>
        </w:rPr>
      </w:pPr>
      <w:r w:rsidRPr="00EB1803">
        <w:rPr>
          <w:rFonts w:ascii="Times New Roman" w:hAnsi="Times New Roman" w:cs="Times New Roman"/>
          <w:sz w:val="24"/>
          <w:szCs w:val="24"/>
        </w:rPr>
        <w:t>zwyczajnych Stowarzyszenia.</w:t>
      </w:r>
    </w:p>
    <w:p w14:paraId="75284B55" w14:textId="6979491D" w:rsidR="00EB1803" w:rsidRPr="00EB1803" w:rsidRDefault="00924017" w:rsidP="00EB180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Międzyzdroje</w:t>
      </w:r>
      <w:r w:rsidR="00EB1803" w:rsidRPr="00EB180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d</w:t>
      </w:r>
      <w:r w:rsidR="00EB1803" w:rsidRPr="00EB1803">
        <w:rPr>
          <w:rFonts w:ascii="Times New Roman" w:hAnsi="Times New Roman" w:cs="Times New Roman"/>
          <w:sz w:val="24"/>
          <w:szCs w:val="24"/>
        </w:rPr>
        <w:t>n. ………...…........................</w:t>
      </w:r>
    </w:p>
    <w:p w14:paraId="529A7061" w14:textId="77777777" w:rsidR="00924017" w:rsidRDefault="00924017" w:rsidP="00EB180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175CD0" w14:textId="73F3973B" w:rsidR="0033727D" w:rsidRDefault="00EB1803" w:rsidP="005311E5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 w:rsidRPr="00EB1803">
        <w:rPr>
          <w:rFonts w:ascii="Times New Roman" w:hAnsi="Times New Roman" w:cs="Times New Roman"/>
          <w:sz w:val="24"/>
          <w:szCs w:val="24"/>
        </w:rPr>
        <w:t xml:space="preserve">podpisy członków zarządu </w:t>
      </w:r>
      <w:r w:rsidR="005311E5">
        <w:rPr>
          <w:rFonts w:ascii="Times New Roman" w:hAnsi="Times New Roman" w:cs="Times New Roman"/>
          <w:sz w:val="24"/>
          <w:szCs w:val="24"/>
        </w:rPr>
        <w:tab/>
      </w:r>
      <w:r w:rsidRPr="00EB1803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2FDB7A8" w14:textId="3770682F" w:rsidR="005311E5" w:rsidRDefault="005311E5" w:rsidP="005311E5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6E59B66D" w14:textId="0F456039" w:rsidR="005311E5" w:rsidRDefault="005311E5" w:rsidP="005311E5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73893230" w14:textId="4CB4F599" w:rsidR="005311E5" w:rsidRDefault="005311E5" w:rsidP="005311E5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14:paraId="553EC8A5" w14:textId="058EB172" w:rsidR="005311E5" w:rsidRPr="00EB1803" w:rsidRDefault="005311E5" w:rsidP="005311E5">
      <w:pPr>
        <w:tabs>
          <w:tab w:val="left" w:pos="396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sectPr w:rsidR="005311E5" w:rsidRPr="00EB1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66721"/>
    <w:multiLevelType w:val="hybridMultilevel"/>
    <w:tmpl w:val="51849C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94052C8"/>
    <w:multiLevelType w:val="hybridMultilevel"/>
    <w:tmpl w:val="F5D20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D84A0A"/>
    <w:multiLevelType w:val="hybridMultilevel"/>
    <w:tmpl w:val="6FFA5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7656928">
    <w:abstractNumId w:val="1"/>
  </w:num>
  <w:num w:numId="2" w16cid:durableId="1549074461">
    <w:abstractNumId w:val="2"/>
  </w:num>
  <w:num w:numId="3" w16cid:durableId="108700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803"/>
    <w:rsid w:val="002218B2"/>
    <w:rsid w:val="0033727D"/>
    <w:rsid w:val="005311E5"/>
    <w:rsid w:val="00724923"/>
    <w:rsid w:val="007438B7"/>
    <w:rsid w:val="00924017"/>
    <w:rsid w:val="00E63554"/>
    <w:rsid w:val="00E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728D8"/>
  <w15:chartTrackingRefBased/>
  <w15:docId w15:val="{5B509C4C-74D2-4F70-8890-34CEF3FF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35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1009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Schabowski</dc:creator>
  <cp:keywords/>
  <dc:description/>
  <cp:lastModifiedBy>Jacek Schabowski</cp:lastModifiedBy>
  <cp:revision>2</cp:revision>
  <dcterms:created xsi:type="dcterms:W3CDTF">2022-09-10T05:38:00Z</dcterms:created>
  <dcterms:modified xsi:type="dcterms:W3CDTF">2022-09-10T05:59:00Z</dcterms:modified>
</cp:coreProperties>
</file>